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6C" w:rsidRDefault="00D1346C" w:rsidP="00D1346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3D3" w:rsidRPr="009053FA" w:rsidRDefault="008F1C09" w:rsidP="006003D3">
      <w:pPr>
        <w:spacing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r w:rsidR="009053FA" w:rsidRPr="009053F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нлайн-сауалнамаға сілтемелер</w:t>
      </w: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387"/>
      </w:tblGrid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Мекеме атауы/ </w:t>
            </w:r>
          </w:p>
        </w:tc>
        <w:tc>
          <w:tcPr>
            <w:tcW w:w="5387" w:type="dxa"/>
          </w:tcPr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053F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онлайн-сауалнамаға сілтемелер</w:t>
            </w:r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72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Астана </w:t>
            </w:r>
            <w:r w:rsidR="003448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қаласы </w:t>
            </w:r>
            <w:bookmarkStart w:id="0" w:name="_GoBack"/>
            <w:bookmarkEnd w:id="0"/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бойынша Экономикалық тергеу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https://docs.google.com/forms/d/1d9GbTZlRErEsTCfpGSECGWtVIH3QoYJnwTOEirorq_0/edit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Алматы қаласы бойынша Экономикалық тергеу департаменті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https://docs.google.com/forms/d/1Mt6NkkVG81YS9BOQhHhhSIui18OrRykIvTKzSpISX18/edit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Шымкент қаласы бойынша Экономикалық тергеу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https://docs.google.com/forms/d/13ZtzQslWWEjOvR2Dm5hlUviMGyYHukUqoSBXkXPIDVw/edit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72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Ақмола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https://docs.google.com/forms/d/1ec87ru6-BYMuLwMaPLvYsPwS2fEvj_zNSibSRu14nmo/edit</w:t>
              </w:r>
            </w:hyperlink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Ақтөбе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https://docs.google.com/forms/d/1tACFaL0oGJYLRssTzDDfLQ-B0-37N2bHl0M3fj9KI10/edit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72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Алматы облысы бойынша 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https://docs.google.com/forms/d/1wZzn4T0jAkhzRGJt-cHvpy2h6h4eMyXX1L6ulYRbeGU/edit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Атырау облысы бойынша Экономикалық тергеу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https://docs.google.com/forms/d/1dLf1PBRNqNyy9V7IfUCezkO26MTagv5PbdoTmzZHMHI/edit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Шығыс Қазақстан облысы бойынша Экономикалық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kk-KZ"/>
                </w:rPr>
                <w:t>https://docs.google.com/forms/d/1Qvc3o2oaBWP2dSUR1OCBgbPyNoXZgTO0N1jZm_JshsY/edit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53FA" w:rsidRPr="009053FA" w:rsidTr="009053FA">
        <w:trPr>
          <w:trHeight w:val="372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Жамбыл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6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google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com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forms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/17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EfPwnAznw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9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QyphmkQE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3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UXR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6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YPIDkvUBrrkFd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1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KNm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9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k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Батыс Қазақстан облысы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бойынша 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7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google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com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forms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/147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fTm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A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81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lCQn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7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xcr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PzbjDaaNaM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GiFEyFQPztGCD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0/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edit</w:t>
              </w:r>
            </w:hyperlink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Қарағанды облысы бойынша Экономикалық </w:t>
            </w: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18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kk-KZ"/>
                </w:rPr>
                <w:t>https://docs.google.com/forms/d/1BluC64bmPkVHlVSFEZdKnPcRrUoOiiEK7ZPVe62tE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kk-KZ"/>
                </w:rPr>
                <w:lastRenderedPageBreak/>
                <w:t>NA/edit</w:t>
              </w:r>
            </w:hyperlink>
          </w:p>
        </w:tc>
      </w:tr>
      <w:tr w:rsidR="009053FA" w:rsidRPr="009053FA" w:rsidTr="009053FA">
        <w:trPr>
          <w:trHeight w:val="372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Қостанай  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Экономикалық тергеу департаменті /ДЭР по Костанайской области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https://docs.google.com/forms/d/1RNN7pQiDDVnoeuh2adQ2vTWli_eVNm9OrAKoupDo4Xo/edit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Қызылорда облысы бойынша 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https://docs.google.com/forms/d/13nhC6RVrEdCG1rqjuhgqs41RvrwgEWl32vGVIlTU-VI/edit</w:t>
              </w:r>
            </w:hyperlink>
          </w:p>
        </w:tc>
      </w:tr>
      <w:tr w:rsidR="009053FA" w:rsidRPr="009053FA" w:rsidTr="009053FA">
        <w:trPr>
          <w:trHeight w:val="372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Маңғыстау  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https://docs.google.com/forms/d/1ZbnlYe2eUER9vBRaSxz0Kd2WHhPBgnaT7NpAOAAs_uk/edit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Павлодар  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google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com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forms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/1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J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1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E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_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PAccDLAPcdJLz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9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PMgQ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-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m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1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KUa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5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rUaJrOpQBUtE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Солтүстік Қазақстан облысы бойынша 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google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com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forms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/1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wQPykEXi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0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YO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1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NoeRKivpQFGEsFY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07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fEDHf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4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bgvYzSEE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Түркістан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Экономикалық тергеу 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24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https://docs.google.com/spreadsheets/d/13GlLLDCAbj83kv34-0_wzYZshkzoHo7Tn500teHR2GA/edit?usp=share_link</w:t>
              </w:r>
            </w:hyperlink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Абай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Экономикалық тергеу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https://docs.google.com/forms/d/1c13kBpJ3WTqo4-lq8Ucalpvk8UZLRTk6V4ua3vF6Isw/edit</w:t>
              </w:r>
            </w:hyperlink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Жетісу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Экономикалық тергеу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департаменті /ДЭР по области Улытау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hyperlink r:id="rId26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https://docs.google.com/forms/d/114jrKvsovmu4-ZQPXG0nagjjxjcSVAwwz2w4HopObEA/edit</w:t>
              </w:r>
            </w:hyperlink>
          </w:p>
        </w:tc>
      </w:tr>
      <w:tr w:rsidR="009053FA" w:rsidRPr="009053FA" w:rsidTr="009053FA">
        <w:trPr>
          <w:trHeight w:val="386"/>
        </w:trPr>
        <w:tc>
          <w:tcPr>
            <w:tcW w:w="851" w:type="dxa"/>
          </w:tcPr>
          <w:p w:rsidR="009053FA" w:rsidRPr="009053FA" w:rsidRDefault="009053FA" w:rsidP="009053FA">
            <w:pPr>
              <w:numPr>
                <w:ilvl w:val="0"/>
                <w:numId w:val="6"/>
              </w:numPr>
              <w:ind w:left="0" w:firstLine="2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Ұлытау облысы бойынша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Экономикалық тергеу</w:t>
            </w:r>
          </w:p>
          <w:p w:rsidR="009053FA" w:rsidRPr="009053FA" w:rsidRDefault="009053FA" w:rsidP="009053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3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департаменті </w:t>
            </w:r>
          </w:p>
        </w:tc>
        <w:tc>
          <w:tcPr>
            <w:tcW w:w="5387" w:type="dxa"/>
          </w:tcPr>
          <w:p w:rsidR="009053FA" w:rsidRPr="009053FA" w:rsidRDefault="00565699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 w:rsidR="009053FA" w:rsidRPr="009053FA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https://docs.google.com/forms/d/1yHsfObNSgaRUNasGGTsPGFPPXwzUGKOPjcpam3Rv2H8/edit</w:t>
              </w:r>
            </w:hyperlink>
          </w:p>
          <w:p w:rsidR="009053FA" w:rsidRPr="009053FA" w:rsidRDefault="009053FA" w:rsidP="009053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053FA" w:rsidRDefault="009053FA" w:rsidP="009053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053FA" w:rsidRPr="00B82643" w:rsidRDefault="009053FA" w:rsidP="00B82643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9053FA" w:rsidRDefault="009053FA" w:rsidP="00B82643">
      <w:pPr>
        <w:spacing w:after="0" w:line="240" w:lineRule="auto"/>
        <w:ind w:left="360" w:firstLine="567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53FA" w:rsidSect="002E55F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99" w:rsidRDefault="00565699" w:rsidP="002E55F2">
      <w:pPr>
        <w:spacing w:after="0" w:line="240" w:lineRule="auto"/>
      </w:pPr>
      <w:r>
        <w:separator/>
      </w:r>
    </w:p>
  </w:endnote>
  <w:endnote w:type="continuationSeparator" w:id="0">
    <w:p w:rsidR="00565699" w:rsidRDefault="00565699" w:rsidP="002E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99" w:rsidRDefault="00565699" w:rsidP="002E55F2">
      <w:pPr>
        <w:spacing w:after="0" w:line="240" w:lineRule="auto"/>
      </w:pPr>
      <w:r>
        <w:separator/>
      </w:r>
    </w:p>
  </w:footnote>
  <w:footnote w:type="continuationSeparator" w:id="0">
    <w:p w:rsidR="00565699" w:rsidRDefault="00565699" w:rsidP="002E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482540833"/>
      <w:docPartObj>
        <w:docPartGallery w:val="Page Numbers (Top of Page)"/>
        <w:docPartUnique/>
      </w:docPartObj>
    </w:sdtPr>
    <w:sdtEndPr/>
    <w:sdtContent>
      <w:p w:rsidR="005E5651" w:rsidRPr="000C0916" w:rsidRDefault="005E5651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0C0916">
          <w:rPr>
            <w:rFonts w:ascii="Times New Roman" w:hAnsi="Times New Roman" w:cs="Times New Roman"/>
            <w:sz w:val="28"/>
          </w:rPr>
          <w:fldChar w:fldCharType="begin"/>
        </w:r>
        <w:r w:rsidRPr="000C0916">
          <w:rPr>
            <w:rFonts w:ascii="Times New Roman" w:hAnsi="Times New Roman" w:cs="Times New Roman"/>
            <w:sz w:val="28"/>
          </w:rPr>
          <w:instrText>PAGE   \* MERGEFORMAT</w:instrText>
        </w:r>
        <w:r w:rsidRPr="000C0916">
          <w:rPr>
            <w:rFonts w:ascii="Times New Roman" w:hAnsi="Times New Roman" w:cs="Times New Roman"/>
            <w:sz w:val="28"/>
          </w:rPr>
          <w:fldChar w:fldCharType="separate"/>
        </w:r>
        <w:r w:rsidR="00344812">
          <w:rPr>
            <w:rFonts w:ascii="Times New Roman" w:hAnsi="Times New Roman" w:cs="Times New Roman"/>
            <w:noProof/>
            <w:sz w:val="28"/>
          </w:rPr>
          <w:t>2</w:t>
        </w:r>
        <w:r w:rsidRPr="000C091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E5651" w:rsidRDefault="005E56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51" w:rsidRDefault="005E56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5766"/>
    <w:multiLevelType w:val="hybridMultilevel"/>
    <w:tmpl w:val="37CA9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F31CE"/>
    <w:multiLevelType w:val="hybridMultilevel"/>
    <w:tmpl w:val="6290A2BA"/>
    <w:lvl w:ilvl="0" w:tplc="8CE24A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170A9A"/>
    <w:multiLevelType w:val="hybridMultilevel"/>
    <w:tmpl w:val="BC164B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61BA2"/>
    <w:multiLevelType w:val="hybridMultilevel"/>
    <w:tmpl w:val="3A009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C64CF"/>
    <w:multiLevelType w:val="hybridMultilevel"/>
    <w:tmpl w:val="2C16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29"/>
    <w:rsid w:val="00007829"/>
    <w:rsid w:val="00087038"/>
    <w:rsid w:val="000C0916"/>
    <w:rsid w:val="000C3E50"/>
    <w:rsid w:val="00107861"/>
    <w:rsid w:val="001B4365"/>
    <w:rsid w:val="001E62C1"/>
    <w:rsid w:val="002E55F2"/>
    <w:rsid w:val="00344812"/>
    <w:rsid w:val="003854EE"/>
    <w:rsid w:val="003C6AD9"/>
    <w:rsid w:val="00487615"/>
    <w:rsid w:val="00565699"/>
    <w:rsid w:val="005A1DAB"/>
    <w:rsid w:val="005B2099"/>
    <w:rsid w:val="005E5651"/>
    <w:rsid w:val="006003D3"/>
    <w:rsid w:val="00633A44"/>
    <w:rsid w:val="006B1229"/>
    <w:rsid w:val="006C6508"/>
    <w:rsid w:val="00711647"/>
    <w:rsid w:val="007251A5"/>
    <w:rsid w:val="0077549D"/>
    <w:rsid w:val="00791A3C"/>
    <w:rsid w:val="007D2721"/>
    <w:rsid w:val="008325C9"/>
    <w:rsid w:val="008930B1"/>
    <w:rsid w:val="008B5F07"/>
    <w:rsid w:val="008D6216"/>
    <w:rsid w:val="008F1C09"/>
    <w:rsid w:val="009053FA"/>
    <w:rsid w:val="0091322A"/>
    <w:rsid w:val="009300EE"/>
    <w:rsid w:val="00947595"/>
    <w:rsid w:val="009A1202"/>
    <w:rsid w:val="009C7299"/>
    <w:rsid w:val="009F4AC6"/>
    <w:rsid w:val="00A503C3"/>
    <w:rsid w:val="00A51C07"/>
    <w:rsid w:val="00A72AF6"/>
    <w:rsid w:val="00A84F31"/>
    <w:rsid w:val="00AA1CBB"/>
    <w:rsid w:val="00AD3D9D"/>
    <w:rsid w:val="00AE6C3C"/>
    <w:rsid w:val="00AF68A5"/>
    <w:rsid w:val="00B62373"/>
    <w:rsid w:val="00B82643"/>
    <w:rsid w:val="00BB6BAF"/>
    <w:rsid w:val="00CE6BE1"/>
    <w:rsid w:val="00D1346C"/>
    <w:rsid w:val="00D15E6F"/>
    <w:rsid w:val="00D523C2"/>
    <w:rsid w:val="00D659D9"/>
    <w:rsid w:val="00E65B76"/>
    <w:rsid w:val="00E909E7"/>
    <w:rsid w:val="00EC5041"/>
    <w:rsid w:val="00EC7A35"/>
    <w:rsid w:val="00ED4AD2"/>
    <w:rsid w:val="00F304D5"/>
    <w:rsid w:val="00F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29"/>
    <w:pPr>
      <w:ind w:left="720"/>
      <w:contextualSpacing/>
    </w:pPr>
  </w:style>
  <w:style w:type="character" w:customStyle="1" w:styleId="a4">
    <w:name w:val="Без интервала Знак Знак Знак"/>
    <w:link w:val="a5"/>
    <w:locked/>
    <w:rsid w:val="00D659D9"/>
  </w:style>
  <w:style w:type="paragraph" w:customStyle="1" w:styleId="a5">
    <w:name w:val="Без интервала Знак Знак"/>
    <w:link w:val="a4"/>
    <w:qFormat/>
    <w:rsid w:val="00D659D9"/>
    <w:pPr>
      <w:spacing w:after="0" w:line="276" w:lineRule="auto"/>
    </w:pPr>
  </w:style>
  <w:style w:type="table" w:styleId="a6">
    <w:name w:val="Table Grid"/>
    <w:basedOn w:val="a1"/>
    <w:uiPriority w:val="39"/>
    <w:rsid w:val="00A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F2"/>
  </w:style>
  <w:style w:type="paragraph" w:styleId="a9">
    <w:name w:val="footer"/>
    <w:basedOn w:val="a"/>
    <w:link w:val="aa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F2"/>
  </w:style>
  <w:style w:type="table" w:customStyle="1" w:styleId="1">
    <w:name w:val="Сетка таблицы1"/>
    <w:basedOn w:val="a1"/>
    <w:next w:val="a6"/>
    <w:uiPriority w:val="39"/>
    <w:rsid w:val="000C09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29"/>
    <w:pPr>
      <w:ind w:left="720"/>
      <w:contextualSpacing/>
    </w:pPr>
  </w:style>
  <w:style w:type="character" w:customStyle="1" w:styleId="a4">
    <w:name w:val="Без интервала Знак Знак Знак"/>
    <w:link w:val="a5"/>
    <w:locked/>
    <w:rsid w:val="00D659D9"/>
  </w:style>
  <w:style w:type="paragraph" w:customStyle="1" w:styleId="a5">
    <w:name w:val="Без интервала Знак Знак"/>
    <w:link w:val="a4"/>
    <w:qFormat/>
    <w:rsid w:val="00D659D9"/>
    <w:pPr>
      <w:spacing w:after="0" w:line="276" w:lineRule="auto"/>
    </w:pPr>
  </w:style>
  <w:style w:type="table" w:styleId="a6">
    <w:name w:val="Table Grid"/>
    <w:basedOn w:val="a1"/>
    <w:uiPriority w:val="39"/>
    <w:rsid w:val="00A8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F2"/>
  </w:style>
  <w:style w:type="paragraph" w:styleId="a9">
    <w:name w:val="footer"/>
    <w:basedOn w:val="a"/>
    <w:link w:val="aa"/>
    <w:uiPriority w:val="99"/>
    <w:unhideWhenUsed/>
    <w:rsid w:val="002E5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F2"/>
  </w:style>
  <w:style w:type="table" w:customStyle="1" w:styleId="1">
    <w:name w:val="Сетка таблицы1"/>
    <w:basedOn w:val="a1"/>
    <w:next w:val="a6"/>
    <w:uiPriority w:val="39"/>
    <w:rsid w:val="000C091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d9GbTZlRErEsTCfpGSECGWtVIH3QoYJnwTOEirorq_0/edit" TargetMode="External"/><Relationship Id="rId13" Type="http://schemas.openxmlformats.org/officeDocument/2006/relationships/hyperlink" Target="https://docs.google.com/forms/d/1wZzn4T0jAkhzRGJt-cHvpy2h6h4eMyXX1L6ulYRbeGU/edit" TargetMode="External"/><Relationship Id="rId18" Type="http://schemas.openxmlformats.org/officeDocument/2006/relationships/hyperlink" Target="https://docs.google.com/forms/d/1BluC64bmPkVHlVSFEZdKnPcRrUoOiiEK7ZPVe62tENA/edit" TargetMode="External"/><Relationship Id="rId26" Type="http://schemas.openxmlformats.org/officeDocument/2006/relationships/hyperlink" Target="https://docs.google.com/forms/d/114jrKvsovmu4-ZQPXG0nagjjxjcSVAwwz2w4HopObEA/edi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1ZbnlYe2eUER9vBRaSxz0Kd2WHhPBgnaT7NpAOAAs_uk/edi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tACFaL0oGJYLRssTzDDfLQ-B0-37N2bHl0M3fj9KI10/edit" TargetMode="External"/><Relationship Id="rId17" Type="http://schemas.openxmlformats.org/officeDocument/2006/relationships/hyperlink" Target="https://docs.google.com/forms/d/147fTm-A81lCQn7xcr-PzbjDaaNaM_GiFEyFQPztGCD0/edit" TargetMode="External"/><Relationship Id="rId25" Type="http://schemas.openxmlformats.org/officeDocument/2006/relationships/hyperlink" Target="https://docs.google.com/forms/d/1c13kBpJ3WTqo4-lq8Ucalpvk8UZLRTk6V4ua3vF6Isw/edit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17EfPwnAznw9QyphmkQE3UXR6YPIDkvUBrrkFd1KNm9k/edit" TargetMode="External"/><Relationship Id="rId20" Type="http://schemas.openxmlformats.org/officeDocument/2006/relationships/hyperlink" Target="https://docs.google.com/forms/d/13nhC6RVrEdCG1rqjuhgqs41RvrwgEWl32vGVIlTU-VI/edit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ec87ru6-BYMuLwMaPLvYsPwS2fEvj_zNSibSRu14nmo/edit" TargetMode="External"/><Relationship Id="rId24" Type="http://schemas.openxmlformats.org/officeDocument/2006/relationships/hyperlink" Target="https://docs.google.com/spreadsheets/d/13GlLLDCAbj83kv34-0_wzYZshkzoHo7Tn500teHR2GA/edit?usp=share_link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forms/d/1Qvc3o2oaBWP2dSUR1OCBgbPyNoXZgTO0N1jZm_JshsY/edit" TargetMode="External"/><Relationship Id="rId23" Type="http://schemas.openxmlformats.org/officeDocument/2006/relationships/hyperlink" Target="https://docs.google.com/forms/d/1wQPykEXi0YO1NoeRKivpQFGEsFY07fEDHf4bgvYzSEE/edi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google.com/forms/d/13ZtzQslWWEjOvR2Dm5hlUviMGyYHukUqoSBXkXPIDVw/edit" TargetMode="External"/><Relationship Id="rId19" Type="http://schemas.openxmlformats.org/officeDocument/2006/relationships/hyperlink" Target="https://docs.google.com/forms/d/1RNN7pQiDDVnoeuh2adQ2vTWli_eVNm9OrAKoupDo4Xo/edi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Mt6NkkVG81YS9BOQhHhhSIui18OrRykIvTKzSpISX18/edit" TargetMode="External"/><Relationship Id="rId14" Type="http://schemas.openxmlformats.org/officeDocument/2006/relationships/hyperlink" Target="https://docs.google.com/forms/d/1dLf1PBRNqNyy9V7IfUCezkO26MTagv5PbdoTmzZHMHI/edit" TargetMode="External"/><Relationship Id="rId22" Type="http://schemas.openxmlformats.org/officeDocument/2006/relationships/hyperlink" Target="https://docs.google.com/forms/d/1J_H1E_PAccDLAPcdJLz9PMgQ-m1KUa5rUaJrOpQBUtE/edit" TargetMode="External"/><Relationship Id="rId27" Type="http://schemas.openxmlformats.org/officeDocument/2006/relationships/hyperlink" Target="https://docs.google.com/forms/d/1yHsfObNSgaRUNasGGTsPGFPPXwzUGKOPjcpam3Rv2H8/edi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Айткенова Жазира Мирболатовна</cp:lastModifiedBy>
  <cp:revision>16</cp:revision>
  <dcterms:created xsi:type="dcterms:W3CDTF">2021-07-12T11:50:00Z</dcterms:created>
  <dcterms:modified xsi:type="dcterms:W3CDTF">2023-02-08T10:21:00Z</dcterms:modified>
</cp:coreProperties>
</file>